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4819"/>
        <w:gridCol w:w="1281"/>
        <w:gridCol w:w="1130"/>
        <w:gridCol w:w="1134"/>
        <w:gridCol w:w="1559"/>
      </w:tblGrid>
      <w:tr w:rsidR="005C24F6" w:rsidRPr="005C24F6" w:rsidTr="005C24F6">
        <w:trPr>
          <w:trHeight w:val="37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C24F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C24F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C24F6" w:rsidRPr="005C24F6" w:rsidTr="005C24F6">
        <w:trPr>
          <w:trHeight w:val="25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C24F6" w:rsidRPr="005C24F6" w:rsidTr="005C24F6">
        <w:trPr>
          <w:trHeight w:val="25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C24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C24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C24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5C24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75  в 2020 году</w:t>
            </w:r>
          </w:p>
        </w:tc>
      </w:tr>
      <w:tr w:rsidR="005C24F6" w:rsidRPr="005C24F6" w:rsidTr="005C24F6">
        <w:trPr>
          <w:trHeight w:val="255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4F6" w:rsidRPr="005C24F6" w:rsidRDefault="005C24F6" w:rsidP="005C24F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5C24F6" w:rsidRPr="005C24F6" w:rsidTr="005C24F6">
        <w:trPr>
          <w:trHeight w:val="25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4F6" w:rsidRPr="005C24F6" w:rsidTr="005C24F6">
        <w:trPr>
          <w:trHeight w:val="255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1271,9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12,9</w:t>
            </w:r>
          </w:p>
        </w:tc>
      </w:tr>
      <w:tr w:rsidR="005C24F6" w:rsidRPr="005C24F6" w:rsidTr="005C24F6">
        <w:trPr>
          <w:trHeight w:val="25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4F6" w:rsidRPr="005C24F6" w:rsidTr="005C24F6">
        <w:trPr>
          <w:trHeight w:val="25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4F6" w:rsidRPr="005C24F6" w:rsidTr="005C24F6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C24F6" w:rsidRPr="005C24F6" w:rsidTr="005C24F6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53152,70</w:t>
            </w:r>
          </w:p>
        </w:tc>
      </w:tr>
      <w:tr w:rsidR="005C24F6" w:rsidRPr="005C24F6" w:rsidTr="005C24F6">
        <w:trPr>
          <w:trHeight w:val="50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7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37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3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3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62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696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82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26442,4</w:t>
            </w:r>
          </w:p>
        </w:tc>
      </w:tr>
      <w:tr w:rsidR="005C24F6" w:rsidRPr="005C24F6" w:rsidTr="005C24F6">
        <w:trPr>
          <w:trHeight w:val="57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25744,0</w:t>
            </w:r>
          </w:p>
        </w:tc>
      </w:tr>
      <w:tr w:rsidR="005C24F6" w:rsidRPr="005C24F6" w:rsidTr="005C24F6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11.мар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698,4</w:t>
            </w:r>
          </w:p>
        </w:tc>
      </w:tr>
      <w:tr w:rsidR="005C24F6" w:rsidRPr="005C24F6" w:rsidTr="005C24F6">
        <w:trPr>
          <w:trHeight w:val="9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2343,2</w:t>
            </w:r>
          </w:p>
        </w:tc>
      </w:tr>
      <w:tr w:rsidR="005C24F6" w:rsidRPr="005C24F6" w:rsidTr="005C24F6">
        <w:trPr>
          <w:trHeight w:val="3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двери теплового узла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18.мар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350,00</w:t>
            </w:r>
          </w:p>
        </w:tc>
      </w:tr>
      <w:tr w:rsidR="005C24F6" w:rsidRPr="005C24F6" w:rsidTr="005C24F6">
        <w:trPr>
          <w:trHeight w:val="33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очистка чердака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09.июл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1365,6</w:t>
            </w:r>
          </w:p>
        </w:tc>
      </w:tr>
      <w:tr w:rsidR="005C24F6" w:rsidRPr="005C24F6" w:rsidTr="005C24F6">
        <w:trPr>
          <w:trHeight w:val="3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остекление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30.ноя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627,6</w:t>
            </w:r>
          </w:p>
        </w:tc>
      </w:tr>
      <w:tr w:rsidR="005C24F6" w:rsidRPr="005C24F6" w:rsidTr="005C24F6">
        <w:trPr>
          <w:trHeight w:val="102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15763,67</w:t>
            </w:r>
          </w:p>
        </w:tc>
      </w:tr>
      <w:tr w:rsidR="005C24F6" w:rsidRPr="005C24F6" w:rsidTr="005C24F6">
        <w:trPr>
          <w:trHeight w:val="5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4012,50</w:t>
            </w:r>
          </w:p>
        </w:tc>
      </w:tr>
      <w:tr w:rsidR="005C24F6" w:rsidRPr="005C24F6" w:rsidTr="005C24F6">
        <w:trPr>
          <w:trHeight w:val="52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2092,50</w:t>
            </w:r>
          </w:p>
        </w:tc>
      </w:tr>
      <w:tr w:rsidR="005C24F6" w:rsidRPr="005C24F6" w:rsidTr="005C24F6">
        <w:trPr>
          <w:trHeight w:val="3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5C24F6" w:rsidRPr="005C24F6" w:rsidTr="005C24F6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>10855,17</w:t>
            </w:r>
          </w:p>
        </w:tc>
      </w:tr>
      <w:tr w:rsidR="005C24F6" w:rsidRPr="005C24F6" w:rsidTr="00B514AD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5C24F6" w:rsidRPr="005C24F6" w:rsidTr="00B514AD">
        <w:trPr>
          <w:trHeight w:val="6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2391,17</w:t>
            </w:r>
          </w:p>
        </w:tc>
      </w:tr>
      <w:bookmarkEnd w:id="0"/>
      <w:tr w:rsidR="005C24F6" w:rsidRPr="005C24F6" w:rsidTr="00B514AD">
        <w:trPr>
          <w:trHeight w:val="33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6784</w:t>
            </w:r>
          </w:p>
        </w:tc>
      </w:tr>
      <w:tr w:rsidR="005C24F6" w:rsidRPr="005C24F6" w:rsidTr="005C24F6">
        <w:trPr>
          <w:trHeight w:val="37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>896</w:t>
            </w:r>
          </w:p>
        </w:tc>
      </w:tr>
      <w:tr w:rsidR="005C24F6" w:rsidRPr="005C24F6" w:rsidTr="005C24F6">
        <w:trPr>
          <w:trHeight w:val="3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896,00</w:t>
            </w:r>
          </w:p>
        </w:tc>
      </w:tr>
      <w:tr w:rsidR="005C24F6" w:rsidRPr="005C24F6" w:rsidTr="005C24F6">
        <w:trPr>
          <w:trHeight w:val="57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1626</w:t>
            </w:r>
          </w:p>
        </w:tc>
      </w:tr>
      <w:tr w:rsidR="005C24F6" w:rsidRPr="005C24F6" w:rsidTr="005C24F6">
        <w:trPr>
          <w:trHeight w:val="781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5350,96</w:t>
            </w:r>
          </w:p>
        </w:tc>
      </w:tr>
      <w:tr w:rsidR="005C24F6" w:rsidRPr="005C24F6" w:rsidTr="005C24F6">
        <w:trPr>
          <w:trHeight w:val="57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20448,2</w:t>
            </w:r>
          </w:p>
        </w:tc>
      </w:tr>
      <w:tr w:rsidR="005C24F6" w:rsidRPr="005C24F6" w:rsidTr="005C24F6">
        <w:trPr>
          <w:trHeight w:val="82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1890</w:t>
            </w:r>
          </w:p>
        </w:tc>
      </w:tr>
      <w:tr w:rsidR="005C24F6" w:rsidRPr="005C24F6" w:rsidTr="005C24F6">
        <w:trPr>
          <w:trHeight w:val="73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46465,50</w:t>
            </w:r>
          </w:p>
        </w:tc>
      </w:tr>
      <w:tr w:rsidR="005C24F6" w:rsidRPr="005C24F6" w:rsidTr="005C24F6">
        <w:trPr>
          <w:trHeight w:val="55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40905,51</w:t>
            </w:r>
          </w:p>
        </w:tc>
      </w:tr>
      <w:tr w:rsidR="005C24F6" w:rsidRPr="005C24F6" w:rsidTr="005C24F6">
        <w:trPr>
          <w:trHeight w:val="42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4209,99</w:t>
            </w:r>
          </w:p>
        </w:tc>
      </w:tr>
      <w:tr w:rsidR="005C24F6" w:rsidRPr="005C24F6" w:rsidTr="005C24F6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1350,00</w:t>
            </w:r>
          </w:p>
        </w:tc>
      </w:tr>
      <w:tr w:rsidR="005C24F6" w:rsidRPr="005C24F6" w:rsidTr="005C24F6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C24F6" w:rsidRPr="005C24F6" w:rsidTr="005C24F6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lang w:eastAsia="ru-RU"/>
              </w:rPr>
              <w:t>1080,00</w:t>
            </w:r>
          </w:p>
        </w:tc>
      </w:tr>
      <w:tr w:rsidR="005C24F6" w:rsidRPr="005C24F6" w:rsidTr="005C24F6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 элементов детской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306,00</w:t>
            </w:r>
          </w:p>
        </w:tc>
      </w:tr>
      <w:tr w:rsidR="005C24F6" w:rsidRPr="005C24F6" w:rsidTr="005C24F6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320,00</w:t>
            </w:r>
          </w:p>
        </w:tc>
      </w:tr>
      <w:tr w:rsidR="005C24F6" w:rsidRPr="005C24F6" w:rsidTr="005C24F6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опиловка дерева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23.июл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4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454,00</w:t>
            </w:r>
          </w:p>
        </w:tc>
      </w:tr>
      <w:tr w:rsidR="005C24F6" w:rsidRPr="005C24F6" w:rsidTr="005C24F6">
        <w:trPr>
          <w:trHeight w:val="63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lang w:eastAsia="ru-RU"/>
              </w:rPr>
              <w:t>13965,98</w:t>
            </w:r>
          </w:p>
        </w:tc>
      </w:tr>
      <w:tr w:rsidR="005C24F6" w:rsidRPr="005C24F6" w:rsidTr="005C24F6">
        <w:trPr>
          <w:trHeight w:val="25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24F6" w:rsidRPr="005C24F6" w:rsidTr="005C24F6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188528,59</w:t>
            </w:r>
          </w:p>
        </w:tc>
      </w:tr>
      <w:tr w:rsidR="005C24F6" w:rsidRPr="005C24F6" w:rsidTr="005C24F6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</w:t>
            </w: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(-)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256163,7</w:t>
            </w:r>
          </w:p>
        </w:tc>
      </w:tr>
      <w:tr w:rsidR="005C24F6" w:rsidRPr="005C24F6" w:rsidTr="005C24F6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196890,12</w:t>
            </w:r>
          </w:p>
        </w:tc>
      </w:tr>
      <w:tr w:rsidR="005C24F6" w:rsidRPr="005C24F6" w:rsidTr="005C24F6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195518,55</w:t>
            </w:r>
          </w:p>
        </w:tc>
      </w:tr>
      <w:tr w:rsidR="005C24F6" w:rsidRPr="005C24F6" w:rsidTr="005C24F6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5C24F6" w:rsidRPr="005C24F6" w:rsidTr="005C24F6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4F6" w:rsidRPr="005C24F6" w:rsidRDefault="005C24F6" w:rsidP="005C24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24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-244925,74</w:t>
            </w:r>
          </w:p>
        </w:tc>
      </w:tr>
    </w:tbl>
    <w:p w:rsidR="006C775A" w:rsidRDefault="006C775A"/>
    <w:sectPr w:rsidR="006C775A" w:rsidSect="005C24F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4F6"/>
    <w:rsid w:val="005C24F6"/>
    <w:rsid w:val="006C775A"/>
    <w:rsid w:val="00B5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E7D1F-2644-4F35-993E-147813A0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2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A556-1C95-41D5-96AE-DACC67B7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2021-03-23T11:21:00Z</dcterms:created>
  <dcterms:modified xsi:type="dcterms:W3CDTF">2021-03-26T06:42:00Z</dcterms:modified>
</cp:coreProperties>
</file>